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12629">
      <w:pPr>
        <w:jc w:val="center"/>
        <w:rPr>
          <w:rFonts w:hint="eastAsia" w:ascii="黑体" w:hAnsi="黑体" w:eastAsia="黑体" w:cs="黑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/>
        </w:rPr>
        <w:t>天津商业大学宝德学院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校园</w:t>
      </w: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电子邮箱申请表</w:t>
      </w:r>
    </w:p>
    <w:p w14:paraId="6F815843">
      <w:pPr>
        <w:jc w:val="center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教职工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用表）</w:t>
      </w:r>
    </w:p>
    <w:tbl>
      <w:tblPr>
        <w:tblStyle w:val="5"/>
        <w:tblW w:w="9129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525"/>
        <w:gridCol w:w="2940"/>
        <w:gridCol w:w="1750"/>
        <w:gridCol w:w="2451"/>
      </w:tblGrid>
      <w:tr w14:paraId="3852B27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63" w:type="dxa"/>
            <w:tcBorders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3589B4FF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3465" w:type="dxa"/>
            <w:gridSpan w:val="2"/>
            <w:tcBorders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2499C2A1">
            <w:pPr>
              <w:jc w:val="center"/>
              <w:rPr>
                <w:rFonts w:hint="default" w:ascii="Times New Roman" w:hAnsi="Times New Roman" w:eastAsia="仿宋" w:cs="Times New Roman"/>
                <w:color w:val="C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FF0000"/>
                <w:sz w:val="24"/>
                <w:szCs w:val="24"/>
                <w:lang w:val="en-US" w:eastAsia="zh-CN"/>
              </w:rPr>
              <w:t>张三</w:t>
            </w:r>
            <w:r>
              <w:rPr>
                <w:rFonts w:hint="default" w:ascii="Times New Roman" w:hAnsi="Times New Roman" w:eastAsia="仿宋" w:cs="Times New Roman"/>
                <w:color w:val="FF0000"/>
                <w:sz w:val="24"/>
                <w:szCs w:val="24"/>
              </w:rPr>
              <w:t>（示例）</w:t>
            </w:r>
          </w:p>
        </w:tc>
        <w:tc>
          <w:tcPr>
            <w:tcW w:w="1750" w:type="dxa"/>
            <w:tcBorders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06595605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工号</w:t>
            </w:r>
          </w:p>
        </w:tc>
        <w:tc>
          <w:tcPr>
            <w:tcW w:w="2451" w:type="dxa"/>
            <w:tcBorders>
              <w:left w:val="dotted" w:color="auto" w:sz="4" w:space="0"/>
              <w:bottom w:val="dotted" w:color="auto" w:sz="4" w:space="0"/>
            </w:tcBorders>
            <w:noWrap w:val="0"/>
            <w:vAlign w:val="center"/>
          </w:tcPr>
          <w:p w14:paraId="0CA7D6F3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 w14:paraId="21D2863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63" w:type="dxa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0A10E158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所在部门、单位</w:t>
            </w:r>
          </w:p>
        </w:tc>
        <w:tc>
          <w:tcPr>
            <w:tcW w:w="7666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noWrap w:val="0"/>
            <w:vAlign w:val="center"/>
          </w:tcPr>
          <w:p w14:paraId="528C0665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 w14:paraId="37B327F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63" w:type="dxa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67552EED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邮箱帐号</w:t>
            </w:r>
          </w:p>
        </w:tc>
        <w:tc>
          <w:tcPr>
            <w:tcW w:w="3465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0ABA7DBF">
            <w:pPr>
              <w:ind w:left="480" w:hanging="480" w:hangingChars="20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FF0000"/>
                <w:sz w:val="24"/>
                <w:szCs w:val="24"/>
                <w:u w:val="none"/>
                <w:lang w:val="en-US" w:eastAsia="zh-CN"/>
              </w:rPr>
              <w:t>Zhangsan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@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boustead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.edu.cn</w:t>
            </w:r>
          </w:p>
        </w:tc>
        <w:tc>
          <w:tcPr>
            <w:tcW w:w="175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12A484A9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手机号</w:t>
            </w:r>
          </w:p>
        </w:tc>
        <w:tc>
          <w:tcPr>
            <w:tcW w:w="24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noWrap w:val="0"/>
            <w:vAlign w:val="center"/>
          </w:tcPr>
          <w:p w14:paraId="22A2173A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 w14:paraId="48FD1AA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129" w:type="dxa"/>
            <w:gridSpan w:val="5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 w14:paraId="54C7164B">
            <w:pP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申请理由及用途：</w:t>
            </w:r>
          </w:p>
          <w:p w14:paraId="5D94BB15">
            <w:pP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  <w:p w14:paraId="1B0CE130">
            <w:pPr>
              <w:rPr>
                <w:rFonts w:hint="default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8B7B69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88" w:type="dxa"/>
            <w:gridSpan w:val="2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4D08A3FE">
            <w:pPr>
              <w:spacing w:line="280" w:lineRule="atLeast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用户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承诺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书</w:t>
            </w:r>
          </w:p>
        </w:tc>
        <w:tc>
          <w:tcPr>
            <w:tcW w:w="7141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noWrap w:val="0"/>
            <w:vAlign w:val="top"/>
          </w:tcPr>
          <w:p w14:paraId="441A50C2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</w:rPr>
              <w:t>遵守国家有关的法律、法规及行政规章制度和《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天津商业大学宝德学院</w:t>
            </w:r>
            <w:r>
              <w:rPr>
                <w:rFonts w:hint="eastAsia" w:ascii="仿宋" w:hAnsi="仿宋" w:eastAsia="仿宋" w:cs="仿宋"/>
              </w:rPr>
              <w:t>电子邮箱管理办法》；</w:t>
            </w:r>
          </w:p>
          <w:p w14:paraId="00716479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</w:rPr>
              <w:t>严禁校园网邮件用户发布、传播含有下列内容的信息：</w:t>
            </w:r>
          </w:p>
          <w:p w14:paraId="4021506F">
            <w:pPr>
              <w:ind w:firstLine="420" w:firstLineChars="2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反对宪法所确定的基本原则的；</w:t>
            </w:r>
          </w:p>
          <w:p w14:paraId="56B5193F">
            <w:pPr>
              <w:ind w:firstLine="420" w:firstLineChars="2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危害国家安全，泄露国家秘密，颠覆国家政权，破坏国家统一的；</w:t>
            </w:r>
          </w:p>
          <w:p w14:paraId="6D8948FB">
            <w:pPr>
              <w:ind w:firstLine="420" w:firstLineChars="2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损害国家荣誉和利益的；</w:t>
            </w:r>
          </w:p>
          <w:p w14:paraId="629E7169">
            <w:pPr>
              <w:ind w:firstLine="420" w:firstLineChars="2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煽动民族仇恨、民族歧视，破坏民族团结的；</w:t>
            </w:r>
          </w:p>
          <w:p w14:paraId="192C0E32">
            <w:pPr>
              <w:ind w:firstLine="420" w:firstLineChars="2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破坏国家宗教政策，宣扬邪教和封建迷信的；</w:t>
            </w:r>
          </w:p>
          <w:p w14:paraId="208FF6AE">
            <w:pPr>
              <w:ind w:firstLine="420" w:firstLineChars="2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散布谣言，扰乱社会秩序，破坏社会稳定的；</w:t>
            </w:r>
          </w:p>
          <w:p w14:paraId="741640C7">
            <w:pPr>
              <w:ind w:firstLine="420" w:firstLineChars="2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散布淫秽、色情、赌博、暴力、凶杀、恐怖或者教唆犯罪的；</w:t>
            </w:r>
          </w:p>
          <w:p w14:paraId="24CF65E5">
            <w:pPr>
              <w:ind w:firstLine="420" w:firstLineChars="2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侮辱或者诽谤他人，侵害他人合法权益的；</w:t>
            </w:r>
          </w:p>
          <w:p w14:paraId="4D6357DC">
            <w:pPr>
              <w:ind w:firstLine="420" w:firstLineChars="2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含有法律、行政法规禁止的其他内容的。 </w:t>
            </w:r>
          </w:p>
          <w:p w14:paraId="30645A4E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</w:rPr>
              <w:t xml:space="preserve">不得利用电子邮箱向他人发送恶意的、挑衅性的文件，不得发送商业广告； </w:t>
            </w:r>
          </w:p>
          <w:p w14:paraId="1C41A454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不得利用电子邮箱从事妨害网络正常运行、管理的活动；</w:t>
            </w:r>
          </w:p>
          <w:p w14:paraId="3691F3DC"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</w:rPr>
              <w:t>用户应增强电子邮箱使用安全意识，自行妥善保管好使用的电子邮箱账号和密码，不得转交由他人使用。</w:t>
            </w:r>
          </w:p>
          <w:p w14:paraId="2B94F270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</w:rPr>
              <w:t>对于违反有关规定的用户，学校有权做出相应处理</w:t>
            </w:r>
            <w:r>
              <w:rPr>
                <w:rFonts w:hint="eastAsia" w:ascii="仿宋" w:hAnsi="仿宋" w:eastAsia="仿宋" w:cs="仿宋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</w:rPr>
              <w:t>直至终止用户的邮箱使用权，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涉嫌触犯法律的交由执法机关处理。</w:t>
            </w:r>
          </w:p>
          <w:p w14:paraId="2FC616AB"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本人保证自觉遵守以上条款，愿意承担因违反上述要求导致的一切后果及损失。</w:t>
            </w:r>
          </w:p>
          <w:p w14:paraId="590D1C77">
            <w:pPr>
              <w:pStyle w:val="4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　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用户签字：                            年     月   日</w:t>
            </w:r>
          </w:p>
        </w:tc>
      </w:tr>
      <w:tr w14:paraId="096DC8E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988" w:type="dxa"/>
            <w:gridSpan w:val="2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2F3F279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所在部门、单位</w:t>
            </w:r>
          </w:p>
          <w:p w14:paraId="052A628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主任意见</w:t>
            </w:r>
          </w:p>
        </w:tc>
        <w:tc>
          <w:tcPr>
            <w:tcW w:w="7141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noWrap w:val="0"/>
            <w:vAlign w:val="top"/>
          </w:tcPr>
          <w:p w14:paraId="5E72970D">
            <w:pP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  <w:p w14:paraId="674E9C9E">
            <w:pP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  <w:p w14:paraId="308F8F81">
            <w:pP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 xml:space="preserve">                   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 xml:space="preserve">签字： 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 xml:space="preserve">    年    月    日</w:t>
            </w:r>
          </w:p>
        </w:tc>
      </w:tr>
      <w:tr w14:paraId="0D3AE3A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988" w:type="dxa"/>
            <w:gridSpan w:val="2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5CF0645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信息技术中心</w:t>
            </w:r>
          </w:p>
          <w:p w14:paraId="2ED51E4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负责人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141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noWrap w:val="0"/>
            <w:vAlign w:val="top"/>
          </w:tcPr>
          <w:p w14:paraId="2010FB03">
            <w:pP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  <w:p w14:paraId="353EA22F">
            <w:pP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  <w:p w14:paraId="71017D94">
            <w:pP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 xml:space="preserve">                   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 xml:space="preserve">签字：   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 xml:space="preserve">  年    月    日</w:t>
            </w:r>
          </w:p>
        </w:tc>
      </w:tr>
      <w:tr w14:paraId="0DD9755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988" w:type="dxa"/>
            <w:gridSpan w:val="2"/>
            <w:tcBorders>
              <w:top w:val="dotted" w:color="auto" w:sz="4" w:space="0"/>
              <w:right w:val="dotted" w:color="auto" w:sz="4" w:space="0"/>
            </w:tcBorders>
            <w:noWrap w:val="0"/>
            <w:vAlign w:val="center"/>
          </w:tcPr>
          <w:p w14:paraId="5AC93D4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信息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技术中心</w:t>
            </w:r>
          </w:p>
          <w:p w14:paraId="2E25F1C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经办人</w:t>
            </w:r>
          </w:p>
        </w:tc>
        <w:tc>
          <w:tcPr>
            <w:tcW w:w="7141" w:type="dxa"/>
            <w:gridSpan w:val="3"/>
            <w:tcBorders>
              <w:top w:val="dotted" w:color="auto" w:sz="4" w:space="0"/>
              <w:left w:val="dotted" w:color="auto" w:sz="4" w:space="0"/>
            </w:tcBorders>
            <w:noWrap w:val="0"/>
            <w:vAlign w:val="center"/>
          </w:tcPr>
          <w:p w14:paraId="0A8815C6">
            <w:pPr>
              <w:ind w:firstLine="1800" w:firstLineChars="750"/>
              <w:jc w:val="righ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  <w:p w14:paraId="655E7080">
            <w:pPr>
              <w:ind w:firstLine="1800" w:firstLineChars="75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 xml:space="preserve">签字：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 xml:space="preserve"> 年     月    日</w:t>
            </w:r>
          </w:p>
        </w:tc>
      </w:tr>
    </w:tbl>
    <w:p w14:paraId="30103FB0">
      <w:pPr>
        <w:spacing w:line="320" w:lineRule="atLeast"/>
        <w:rPr>
          <w:rFonts w:hint="eastAsia" w:ascii="宋体" w:hAnsi="宋体"/>
          <w:color w:val="000000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E1DD3A">
    <w:pPr>
      <w:pStyle w:val="2"/>
      <w:jc w:val="right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>信息技术中心制表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8BB"/>
    <w:rsid w:val="00065B36"/>
    <w:rsid w:val="00070385"/>
    <w:rsid w:val="000B758B"/>
    <w:rsid w:val="000E29B8"/>
    <w:rsid w:val="001C2D32"/>
    <w:rsid w:val="002B6434"/>
    <w:rsid w:val="004D28BB"/>
    <w:rsid w:val="00715085"/>
    <w:rsid w:val="00715762"/>
    <w:rsid w:val="00794A18"/>
    <w:rsid w:val="007C1210"/>
    <w:rsid w:val="009A31FE"/>
    <w:rsid w:val="009C432D"/>
    <w:rsid w:val="00A06812"/>
    <w:rsid w:val="00BE679D"/>
    <w:rsid w:val="00C51F5D"/>
    <w:rsid w:val="00D03F71"/>
    <w:rsid w:val="00D55BF9"/>
    <w:rsid w:val="040403B3"/>
    <w:rsid w:val="05952EA4"/>
    <w:rsid w:val="06FA6356"/>
    <w:rsid w:val="08CA0CD9"/>
    <w:rsid w:val="0A683F81"/>
    <w:rsid w:val="0A9E471F"/>
    <w:rsid w:val="0B1C6746"/>
    <w:rsid w:val="0CCF6039"/>
    <w:rsid w:val="101A07F1"/>
    <w:rsid w:val="11904910"/>
    <w:rsid w:val="13CB40E1"/>
    <w:rsid w:val="170B43B1"/>
    <w:rsid w:val="17A0779F"/>
    <w:rsid w:val="1808603B"/>
    <w:rsid w:val="183929D6"/>
    <w:rsid w:val="1A051BB4"/>
    <w:rsid w:val="1AB56545"/>
    <w:rsid w:val="1B557FA6"/>
    <w:rsid w:val="221F4ECD"/>
    <w:rsid w:val="2441396C"/>
    <w:rsid w:val="28304BB9"/>
    <w:rsid w:val="2D244B01"/>
    <w:rsid w:val="2EE84F22"/>
    <w:rsid w:val="33D06770"/>
    <w:rsid w:val="345811DF"/>
    <w:rsid w:val="391D2331"/>
    <w:rsid w:val="39B259D1"/>
    <w:rsid w:val="3B2566CD"/>
    <w:rsid w:val="3C4A6BFF"/>
    <w:rsid w:val="3D3E3943"/>
    <w:rsid w:val="40BC16C9"/>
    <w:rsid w:val="43297F3D"/>
    <w:rsid w:val="435D03E6"/>
    <w:rsid w:val="45DC13B0"/>
    <w:rsid w:val="45FF6973"/>
    <w:rsid w:val="47606A99"/>
    <w:rsid w:val="47715DE9"/>
    <w:rsid w:val="47BE41C3"/>
    <w:rsid w:val="49680154"/>
    <w:rsid w:val="4C933370"/>
    <w:rsid w:val="4D6E2DEC"/>
    <w:rsid w:val="54C921AF"/>
    <w:rsid w:val="588D0C58"/>
    <w:rsid w:val="58DD5280"/>
    <w:rsid w:val="5B863AC8"/>
    <w:rsid w:val="5E7A4D1C"/>
    <w:rsid w:val="5E9014A9"/>
    <w:rsid w:val="6035188A"/>
    <w:rsid w:val="6A3E6F53"/>
    <w:rsid w:val="6A7875F5"/>
    <w:rsid w:val="6CD46A9B"/>
    <w:rsid w:val="71385E9A"/>
    <w:rsid w:val="737C601F"/>
    <w:rsid w:val="745D3BBF"/>
    <w:rsid w:val="763C0CED"/>
    <w:rsid w:val="79A07A1A"/>
    <w:rsid w:val="7B793C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styleId="7">
    <w:name w:val="FollowedHyperlink"/>
    <w:qFormat/>
    <w:uiPriority w:val="0"/>
    <w:rPr>
      <w:color w:val="800080"/>
      <w:u w:val="none"/>
    </w:rPr>
  </w:style>
  <w:style w:type="character" w:styleId="8">
    <w:name w:val="Hyperlink"/>
    <w:qFormat/>
    <w:uiPriority w:val="0"/>
    <w:rPr>
      <w:color w:val="0000FF"/>
      <w:u w:val="none"/>
    </w:rPr>
  </w:style>
  <w:style w:type="character" w:customStyle="1" w:styleId="9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10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11">
    <w:name w:val="未处理的提及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561</Words>
  <Characters>589</Characters>
  <Lines>5</Lines>
  <Paragraphs>1</Paragraphs>
  <TotalTime>2</TotalTime>
  <ScaleCrop>false</ScaleCrop>
  <LinksUpToDate>false</LinksUpToDate>
  <CharactersWithSpaces>754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2021-05-17T00:23:00Z</dcterms:created>
  <dc:creator>微软用户</dc:creator>
  <cp:lastModifiedBy>刘志伟</cp:lastModifiedBy>
  <cp:lastPrinted>2025-10-27T09:04:00Z</cp:lastPrinted>
  <dcterms:modified xsi:type="dcterms:W3CDTF">2025-11-24T08:18:02Z</dcterms:modified>
  <dc:title>陕西理工学院校园网电子邮箱申请表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640CE5CFAE1E4CDF8D77AB27BA60F25D_13</vt:lpwstr>
  </property>
  <property fmtid="{D5CDD505-2E9C-101B-9397-08002B2CF9AE}" pid="4" name="KSOTemplateDocerSaveRecord">
    <vt:lpwstr>eyJoZGlkIjoiMmMxYjc0YWMwYmM4MjQ5MzY0YzAzODEwNTc5ZGRlNGMiLCJ1c2VySWQiOiIxNjg2ODUwMDgwIn0=</vt:lpwstr>
  </property>
</Properties>
</file>