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A2BC">
      <w:bookmarkStart w:id="0" w:name="_GoBack"/>
      <w:bookmarkEnd w:id="0"/>
      <w:r>
        <w:drawing>
          <wp:inline distT="0" distB="0" distL="0" distR="0">
            <wp:extent cx="2105025" cy="676275"/>
            <wp:effectExtent l="0" t="0" r="0" b="9525"/>
            <wp:docPr id="1" name="图片 0" descr="85488ca9e9791d88ca8508d2a1f7f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85488ca9e9791d88ca8508d2a1f7f2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9DB4">
      <w:r>
        <w:rPr>
          <w:rFonts w:hint="eastAsia"/>
        </w:rPr>
        <w:t xml:space="preserve">             </w:t>
      </w:r>
    </w:p>
    <w:p w14:paraId="2A604313"/>
    <w:p w14:paraId="3327E446"/>
    <w:p w14:paraId="317FABA8"/>
    <w:p w14:paraId="7039AB6F"/>
    <w:p w14:paraId="04F1EE3C">
      <w:pPr>
        <w:rPr>
          <w:rFonts w:ascii="宋体" w:hAnsi="宋体"/>
          <w:sz w:val="48"/>
          <w:szCs w:val="48"/>
        </w:rPr>
      </w:pPr>
      <w:r>
        <w:rPr>
          <w:rFonts w:hint="eastAsia"/>
        </w:rPr>
        <w:t xml:space="preserve">                 </w:t>
      </w:r>
      <w:r>
        <w:rPr>
          <w:rFonts w:hint="eastAsia" w:ascii="宋体" w:hAnsi="宋体"/>
          <w:sz w:val="48"/>
          <w:szCs w:val="48"/>
        </w:rPr>
        <w:t>天津商业大学宝德学院</w:t>
      </w:r>
    </w:p>
    <w:p w14:paraId="3C63A9DF">
      <w:pPr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 xml:space="preserve">             </w:t>
      </w:r>
      <w:r>
        <w:rPr>
          <w:rFonts w:hint="eastAsia" w:ascii="宋体" w:hAnsi="宋体"/>
          <w:bCs/>
          <w:sz w:val="48"/>
          <w:szCs w:val="48"/>
        </w:rPr>
        <w:t>实习报告</w:t>
      </w:r>
    </w:p>
    <w:p w14:paraId="50AB01D6">
      <w:pPr>
        <w:rPr>
          <w:color w:val="FF0000"/>
        </w:rPr>
      </w:pPr>
    </w:p>
    <w:p w14:paraId="33D52F4D"/>
    <w:p w14:paraId="2EE53890"/>
    <w:p w14:paraId="5BE9EC0F"/>
    <w:p w14:paraId="678633A7"/>
    <w:p w14:paraId="2914B5C8">
      <w:pPr>
        <w:rPr>
          <w:sz w:val="30"/>
          <w:szCs w:val="30"/>
          <w:u w:val="single"/>
        </w:rPr>
      </w:pPr>
      <w:r>
        <w:rPr>
          <w:rFonts w:hint="eastAsia"/>
        </w:rPr>
        <w:t xml:space="preserve">             </w:t>
      </w:r>
      <w:r>
        <w:rPr>
          <w:rFonts w:hint="eastAsia"/>
          <w:sz w:val="30"/>
          <w:szCs w:val="30"/>
        </w:rPr>
        <w:t xml:space="preserve"> 实习类型：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　　　　　　　　　　　　　</w:t>
      </w:r>
    </w:p>
    <w:p w14:paraId="18218A66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系    别：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　　　　　　　　　　　　　</w:t>
      </w:r>
    </w:p>
    <w:p w14:paraId="0FCE0FFE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专    业：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　　　　　　　　　　　　　</w:t>
      </w:r>
    </w:p>
    <w:p w14:paraId="67436741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班    级：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　　　　　　　　　　　　　</w:t>
      </w:r>
    </w:p>
    <w:p w14:paraId="1A10660F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学生姓名：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　　　　　　　　　　　　　</w:t>
      </w:r>
    </w:p>
    <w:p w14:paraId="0A0E3947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学    号：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　　　　　　　　　　　　　</w:t>
      </w:r>
    </w:p>
    <w:p w14:paraId="221F6FE3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          成    绩：(按百分制计分）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　　　　　</w:t>
      </w:r>
    </w:p>
    <w:p w14:paraId="32DBA2D0">
      <w:pPr>
        <w:ind w:right="1359" w:rightChars="647"/>
      </w:pPr>
      <w:r>
        <w:rPr>
          <w:rFonts w:hint="eastAsia"/>
          <w:sz w:val="30"/>
          <w:szCs w:val="30"/>
        </w:rPr>
        <w:t xml:space="preserve">          成绩判定人签字：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　　　　　　　　　　　</w:t>
      </w:r>
      <w:r>
        <w:t xml:space="preserve"> </w:t>
      </w:r>
    </w:p>
    <w:p w14:paraId="510C86F2"/>
    <w:p w14:paraId="51136C80"/>
    <w:p w14:paraId="265B7BE3"/>
    <w:p w14:paraId="6095C77C">
      <w:r>
        <w:rPr>
          <w:rFonts w:hint="eastAsia"/>
        </w:rPr>
        <w:t xml:space="preserve">                           </w:t>
      </w:r>
    </w:p>
    <w:p w14:paraId="1FADF1EA"/>
    <w:p w14:paraId="2E8CF070">
      <w:r>
        <w:rPr>
          <w:rFonts w:hint="eastAsia"/>
        </w:rPr>
        <w:t xml:space="preserve">                              </w:t>
      </w:r>
      <w:r>
        <w:rPr>
          <w:rFonts w:hint="eastAsia"/>
          <w:bCs/>
          <w:sz w:val="28"/>
        </w:rPr>
        <w:t>年     月    日</w:t>
      </w:r>
    </w:p>
    <w:p w14:paraId="3E2613AD">
      <w:pPr>
        <w:rPr>
          <w:rFonts w:ascii="宋体" w:hAnsi="宋体"/>
          <w:sz w:val="30"/>
          <w:szCs w:val="30"/>
        </w:rPr>
      </w:pPr>
      <w:r>
        <w:rPr>
          <w:rFonts w:hint="eastAsia"/>
        </w:rPr>
        <w:t xml:space="preserve">                            </w:t>
      </w:r>
      <w:r>
        <w:rPr>
          <w:rFonts w:hint="eastAsia" w:ascii="宋体" w:hAnsi="宋体"/>
          <w:sz w:val="30"/>
          <w:szCs w:val="30"/>
        </w:rPr>
        <w:t xml:space="preserve"> </w:t>
      </w:r>
    </w:p>
    <w:p w14:paraId="43566EE0">
      <w:pPr>
        <w:rPr>
          <w:rFonts w:ascii="宋体" w:hAnsi="宋体"/>
          <w:sz w:val="30"/>
          <w:szCs w:val="30"/>
        </w:rPr>
      </w:pPr>
    </w:p>
    <w:p w14:paraId="03CB2E9D"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</w:t>
      </w:r>
      <w:r>
        <w:rPr>
          <w:rFonts w:hint="eastAsia" w:ascii="宋体" w:hAnsi="宋体"/>
          <w:b/>
          <w:sz w:val="30"/>
          <w:szCs w:val="30"/>
        </w:rPr>
        <w:t>XX实习报告</w:t>
      </w:r>
    </w:p>
    <w:p w14:paraId="67B3FE1E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30"/>
          <w:szCs w:val="30"/>
        </w:rPr>
        <w:t xml:space="preserve">                   </w:t>
      </w:r>
    </w:p>
    <w:p w14:paraId="31DAD324">
      <w:pPr>
        <w:spacing w:line="360" w:lineRule="exact"/>
        <w:ind w:left="426" w:hanging="425" w:hangingChars="15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>一、实习单位概况</w:t>
      </w:r>
      <w:r>
        <w:rPr>
          <w:rStyle w:val="7"/>
          <w:b/>
          <w:sz w:val="28"/>
          <w:szCs w:val="28"/>
        </w:rPr>
        <w:t>（第一级标题）</w:t>
      </w:r>
    </w:p>
    <w:p w14:paraId="7B7AA595">
      <w:pPr>
        <w:spacing w:line="360" w:lineRule="exact"/>
        <w:ind w:left="426" w:hanging="425" w:hangingChars="152"/>
        <w:rPr>
          <w:rStyle w:val="7"/>
          <w:b/>
          <w:sz w:val="24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Style w:val="7"/>
          <w:b/>
          <w:sz w:val="24"/>
        </w:rPr>
        <w:t>（一）第二级标题</w:t>
      </w:r>
    </w:p>
    <w:p w14:paraId="08DEA5BE">
      <w:pPr>
        <w:spacing w:line="36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实习报告内容</w:t>
      </w:r>
    </w:p>
    <w:p w14:paraId="63D001C6">
      <w:pPr>
        <w:spacing w:line="36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......</w:t>
      </w:r>
    </w:p>
    <w:p w14:paraId="6B9CFE9F">
      <w:pPr>
        <w:numPr>
          <w:ilvl w:val="0"/>
          <w:numId w:val="1"/>
        </w:numPr>
        <w:tabs>
          <w:tab w:val="left" w:pos="786"/>
          <w:tab w:val="clear" w:pos="840"/>
        </w:tabs>
        <w:spacing w:line="360" w:lineRule="exact"/>
        <w:ind w:left="786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第三级标题</w:t>
      </w:r>
    </w:p>
    <w:p w14:paraId="24E763AB">
      <w:pPr>
        <w:spacing w:line="360" w:lineRule="exact"/>
        <w:ind w:lef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ascii="宋体" w:hAnsi="宋体"/>
          <w:sz w:val="24"/>
        </w:rPr>
        <w:t>第四级标题</w:t>
      </w:r>
    </w:p>
    <w:p w14:paraId="0429AA25">
      <w:pPr>
        <w:spacing w:line="360" w:lineRule="exact"/>
        <w:ind w:lef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实习报告内容</w:t>
      </w:r>
    </w:p>
    <w:p w14:paraId="12D68476">
      <w:pPr>
        <w:spacing w:line="360" w:lineRule="exact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......</w:t>
      </w:r>
    </w:p>
    <w:p w14:paraId="7E33D336">
      <w:pPr>
        <w:pStyle w:val="8"/>
        <w:numPr>
          <w:ilvl w:val="0"/>
          <w:numId w:val="2"/>
        </w:numPr>
        <w:spacing w:line="360" w:lineRule="exact"/>
        <w:ind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第五级标题</w:t>
      </w:r>
    </w:p>
    <w:p w14:paraId="037BB3B7">
      <w:pPr>
        <w:pStyle w:val="8"/>
        <w:spacing w:line="360" w:lineRule="exact"/>
        <w:ind w:left="840" w:firstLine="0" w:firstLineChars="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实习报告内容</w:t>
      </w:r>
    </w:p>
    <w:p w14:paraId="156B9660">
      <w:pPr>
        <w:pStyle w:val="8"/>
        <w:spacing w:line="360" w:lineRule="exact"/>
        <w:ind w:left="840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......</w:t>
      </w:r>
    </w:p>
    <w:p w14:paraId="6847CAE8">
      <w:pPr>
        <w:numPr>
          <w:ilvl w:val="0"/>
          <w:numId w:val="2"/>
        </w:num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第五级标题</w:t>
      </w:r>
    </w:p>
    <w:p w14:paraId="1CC6273A">
      <w:pPr>
        <w:pStyle w:val="8"/>
        <w:spacing w:line="360" w:lineRule="exact"/>
        <w:ind w:left="840" w:firstLine="0" w:firstLineChars="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实习报告内容</w:t>
      </w:r>
    </w:p>
    <w:p w14:paraId="61F1EEA0">
      <w:pPr>
        <w:pStyle w:val="8"/>
        <w:spacing w:line="360" w:lineRule="exact"/>
        <w:ind w:left="840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......</w:t>
      </w:r>
    </w:p>
    <w:p w14:paraId="12BD212D">
      <w:pPr>
        <w:numPr>
          <w:ilvl w:val="0"/>
          <w:numId w:val="2"/>
        </w:num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第五级标题</w:t>
      </w:r>
    </w:p>
    <w:p w14:paraId="14E76D8E">
      <w:pPr>
        <w:pStyle w:val="8"/>
        <w:spacing w:line="360" w:lineRule="exact"/>
        <w:ind w:left="840" w:firstLine="0" w:firstLineChars="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实习报告内容</w:t>
      </w:r>
    </w:p>
    <w:p w14:paraId="4B9524DE">
      <w:pPr>
        <w:pStyle w:val="8"/>
        <w:spacing w:line="360" w:lineRule="exact"/>
        <w:ind w:left="840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......</w:t>
      </w:r>
    </w:p>
    <w:p w14:paraId="51F3DD78">
      <w:pPr>
        <w:spacing w:line="360" w:lineRule="exact"/>
        <w:ind w:left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（2） 第四级标题</w:t>
      </w:r>
    </w:p>
    <w:p w14:paraId="6A2FA3C4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实习报告内容</w:t>
      </w:r>
    </w:p>
    <w:p w14:paraId="2010BDD5">
      <w:pPr>
        <w:spacing w:line="3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......</w:t>
      </w:r>
    </w:p>
    <w:p w14:paraId="6D3BC041">
      <w:pPr>
        <w:numPr>
          <w:ilvl w:val="0"/>
          <w:numId w:val="1"/>
        </w:numPr>
        <w:tabs>
          <w:tab w:val="left" w:pos="786"/>
          <w:tab w:val="clear" w:pos="840"/>
        </w:tabs>
        <w:spacing w:line="360" w:lineRule="exact"/>
        <w:ind w:left="786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第三级标题</w:t>
      </w:r>
    </w:p>
    <w:p w14:paraId="15701831">
      <w:pPr>
        <w:pStyle w:val="8"/>
        <w:spacing w:line="360" w:lineRule="exact"/>
        <w:ind w:left="786" w:firstLine="0" w:firstLineChars="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实习报告内容</w:t>
      </w:r>
    </w:p>
    <w:p w14:paraId="340417F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……</w:t>
      </w:r>
    </w:p>
    <w:p w14:paraId="1CC4249D">
      <w:pPr>
        <w:spacing w:line="360" w:lineRule="exact"/>
        <w:ind w:firstLine="354" w:firstLineChars="147"/>
        <w:rPr>
          <w:rStyle w:val="7"/>
          <w:b/>
          <w:sz w:val="24"/>
        </w:rPr>
      </w:pPr>
      <w:r>
        <w:rPr>
          <w:rStyle w:val="7"/>
          <w:b/>
          <w:sz w:val="24"/>
        </w:rPr>
        <w:t>（二）第二级标题</w:t>
      </w:r>
    </w:p>
    <w:p w14:paraId="3E114865">
      <w:pPr>
        <w:spacing w:line="360" w:lineRule="exact"/>
        <w:ind w:firstLine="480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sz w:val="24"/>
        </w:rPr>
        <w:t>实习报告</w:t>
      </w:r>
      <w:r>
        <w:rPr>
          <w:rFonts w:hint="eastAsia"/>
          <w:sz w:val="24"/>
        </w:rPr>
        <w:t>内容</w:t>
      </w:r>
    </w:p>
    <w:p w14:paraId="31D41E48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sz w:val="24"/>
        </w:rPr>
        <w:t>……</w:t>
      </w:r>
    </w:p>
    <w:p w14:paraId="6EC21405">
      <w:pPr>
        <w:spacing w:line="360" w:lineRule="exact"/>
        <w:ind w:firstLine="551" w:firstLineChars="196"/>
        <w:rPr>
          <w:rStyle w:val="7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二、实习过程与内容</w:t>
      </w:r>
      <w:r>
        <w:rPr>
          <w:rStyle w:val="7"/>
          <w:b/>
          <w:sz w:val="28"/>
          <w:szCs w:val="28"/>
        </w:rPr>
        <w:t>（第一级标题）</w:t>
      </w:r>
    </w:p>
    <w:p w14:paraId="04D5321B">
      <w:pPr>
        <w:spacing w:line="360" w:lineRule="exact"/>
        <w:ind w:firstLine="551" w:firstLineChars="196"/>
        <w:rPr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Style w:val="7"/>
          <w:sz w:val="24"/>
        </w:rPr>
        <w:t>(其他格式同上)</w:t>
      </w:r>
    </w:p>
    <w:p w14:paraId="3BEDFE00">
      <w:pPr>
        <w:spacing w:line="360" w:lineRule="exact"/>
        <w:ind w:firstLine="551" w:firstLineChars="196"/>
        <w:rPr>
          <w:rStyle w:val="7"/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三、实习收获与感想</w:t>
      </w:r>
      <w:r>
        <w:rPr>
          <w:rStyle w:val="7"/>
          <w:b/>
          <w:sz w:val="28"/>
          <w:szCs w:val="28"/>
        </w:rPr>
        <w:t>（第一级标题）</w:t>
      </w:r>
    </w:p>
    <w:p w14:paraId="3DA08DD4">
      <w:pPr>
        <w:spacing w:line="360" w:lineRule="exact"/>
        <w:rPr>
          <w:sz w:val="24"/>
        </w:rPr>
      </w:pPr>
      <w:r>
        <w:rPr>
          <w:rStyle w:val="7"/>
          <w:rFonts w:hint="eastAsia"/>
          <w:b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（</w:t>
      </w:r>
      <w:r>
        <w:rPr>
          <w:rStyle w:val="7"/>
          <w:sz w:val="24"/>
        </w:rPr>
        <w:t>其他格式同上)</w:t>
      </w:r>
    </w:p>
    <w:p w14:paraId="3E5D7352">
      <w:pPr>
        <w:spacing w:line="360" w:lineRule="exact"/>
      </w:pPr>
    </w:p>
    <w:p w14:paraId="5A0250A3">
      <w:pPr>
        <w:spacing w:line="360" w:lineRule="exact"/>
      </w:pPr>
    </w:p>
    <w:p w14:paraId="59159EA2">
      <w:pPr>
        <w:spacing w:line="360" w:lineRule="exact"/>
      </w:pPr>
    </w:p>
    <w:p w14:paraId="71A2511A">
      <w:pPr>
        <w:spacing w:line="360" w:lineRule="auto"/>
      </w:pPr>
    </w:p>
    <w:p w14:paraId="36C6B76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</w:t>
      </w:r>
    </w:p>
    <w:p w14:paraId="548D6DEF">
      <w:pPr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 xml:space="preserve">            天津商业大学宝德学院学生毕业实习鉴定表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46"/>
        <w:gridCol w:w="1081"/>
        <w:gridCol w:w="463"/>
        <w:gridCol w:w="1228"/>
        <w:gridCol w:w="334"/>
        <w:gridCol w:w="1332"/>
        <w:gridCol w:w="297"/>
        <w:gridCol w:w="1314"/>
        <w:gridCol w:w="526"/>
        <w:gridCol w:w="1192"/>
      </w:tblGrid>
      <w:tr w14:paraId="63D90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5" w:type="dxa"/>
            <w:gridSpan w:val="2"/>
            <w:vAlign w:val="center"/>
          </w:tcPr>
          <w:p w14:paraId="1B53DAA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566" w:type="dxa"/>
            <w:gridSpan w:val="2"/>
            <w:vAlign w:val="center"/>
          </w:tcPr>
          <w:p w14:paraId="745814B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1FCC4A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实习类型</w:t>
            </w:r>
          </w:p>
        </w:tc>
        <w:tc>
          <w:tcPr>
            <w:tcW w:w="1349" w:type="dxa"/>
            <w:vAlign w:val="center"/>
          </w:tcPr>
          <w:p w14:paraId="04A0DA1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D6DA55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实习起止时间</w:t>
            </w:r>
          </w:p>
        </w:tc>
        <w:tc>
          <w:tcPr>
            <w:tcW w:w="1732" w:type="dxa"/>
            <w:gridSpan w:val="2"/>
            <w:vAlign w:val="center"/>
          </w:tcPr>
          <w:p w14:paraId="1F2DFCB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A43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5" w:type="dxa"/>
            <w:gridSpan w:val="2"/>
            <w:vAlign w:val="center"/>
          </w:tcPr>
          <w:p w14:paraId="6B8B0EF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566" w:type="dxa"/>
            <w:gridSpan w:val="2"/>
            <w:vAlign w:val="center"/>
          </w:tcPr>
          <w:p w14:paraId="206A53F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870ECA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实习单位</w:t>
            </w:r>
          </w:p>
        </w:tc>
        <w:tc>
          <w:tcPr>
            <w:tcW w:w="4701" w:type="dxa"/>
            <w:gridSpan w:val="5"/>
            <w:vAlign w:val="center"/>
          </w:tcPr>
          <w:p w14:paraId="4248639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6D1EE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005" w:type="dxa"/>
            <w:vAlign w:val="center"/>
          </w:tcPr>
          <w:p w14:paraId="7FAB49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5FEE25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33650A3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总结</w:t>
            </w:r>
          </w:p>
        </w:tc>
        <w:tc>
          <w:tcPr>
            <w:tcW w:w="8395" w:type="dxa"/>
            <w:gridSpan w:val="10"/>
          </w:tcPr>
          <w:p w14:paraId="7FFD42C7">
            <w:pPr>
              <w:rPr>
                <w:rFonts w:hint="eastAsia"/>
              </w:rPr>
            </w:pPr>
          </w:p>
          <w:p w14:paraId="712A021E">
            <w:pPr>
              <w:rPr>
                <w:rFonts w:hint="eastAsia"/>
                <w:szCs w:val="21"/>
              </w:rPr>
            </w:pPr>
          </w:p>
          <w:p w14:paraId="747442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（另附纸）                      学生本人签字：</w:t>
            </w:r>
          </w:p>
          <w:p w14:paraId="4FB88D75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 日</w:t>
            </w:r>
          </w:p>
        </w:tc>
      </w:tr>
      <w:tr w14:paraId="4B457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641A0A6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2037761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14:paraId="679107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鉴定</w:t>
            </w:r>
          </w:p>
        </w:tc>
        <w:tc>
          <w:tcPr>
            <w:tcW w:w="8395" w:type="dxa"/>
            <w:gridSpan w:val="10"/>
          </w:tcPr>
          <w:p w14:paraId="52A5A2A4">
            <w:pPr>
              <w:rPr>
                <w:rFonts w:hint="eastAsia"/>
                <w:szCs w:val="21"/>
              </w:rPr>
            </w:pPr>
          </w:p>
          <w:p w14:paraId="5615EC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实习评语</w:t>
            </w:r>
          </w:p>
          <w:p w14:paraId="1272529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14:paraId="50E30B3F">
            <w:pPr>
              <w:rPr>
                <w:rFonts w:hint="eastAsia"/>
                <w:sz w:val="28"/>
                <w:szCs w:val="28"/>
              </w:rPr>
            </w:pPr>
          </w:p>
          <w:p w14:paraId="043212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实习成绩(按百分制计分) :      实习单位盖章       实习单位负责人签字：</w:t>
            </w:r>
          </w:p>
          <w:p w14:paraId="346DE6E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 日</w:t>
            </w:r>
          </w:p>
        </w:tc>
      </w:tr>
      <w:tr w14:paraId="75015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6EEDE0E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</w:t>
            </w:r>
          </w:p>
          <w:p w14:paraId="4AA845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师评语</w:t>
            </w:r>
          </w:p>
          <w:p w14:paraId="0F0ED44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95" w:type="dxa"/>
            <w:gridSpan w:val="10"/>
          </w:tcPr>
          <w:p w14:paraId="7A812514">
            <w:pPr>
              <w:rPr>
                <w:rFonts w:hint="eastAsia"/>
                <w:sz w:val="28"/>
                <w:szCs w:val="28"/>
              </w:rPr>
            </w:pPr>
          </w:p>
          <w:p w14:paraId="6F047E4A">
            <w:pPr>
              <w:rPr>
                <w:rFonts w:hint="eastAsia"/>
                <w:szCs w:val="21"/>
              </w:rPr>
            </w:pPr>
          </w:p>
          <w:p w14:paraId="2A75AC65">
            <w:pPr>
              <w:rPr>
                <w:rFonts w:hint="eastAsia"/>
                <w:szCs w:val="21"/>
              </w:rPr>
            </w:pPr>
          </w:p>
          <w:p w14:paraId="237CA84F">
            <w:pPr>
              <w:rPr>
                <w:rFonts w:hint="eastAsia" w:hAnsi="宋体"/>
                <w:szCs w:val="21"/>
              </w:rPr>
            </w:pPr>
          </w:p>
          <w:p w14:paraId="3A634D00">
            <w:pPr>
              <w:rPr>
                <w:rFonts w:hint="eastAsia" w:hAnsi="宋体"/>
                <w:szCs w:val="21"/>
              </w:rPr>
            </w:pPr>
          </w:p>
          <w:p w14:paraId="5F6EDCA0">
            <w:pPr>
              <w:rPr>
                <w:rFonts w:hint="eastAsia" w:hAnsi="宋体"/>
                <w:szCs w:val="21"/>
              </w:rPr>
            </w:pPr>
          </w:p>
          <w:p w14:paraId="4598A485">
            <w:pPr>
              <w:rPr>
                <w:rFonts w:hint="eastAsia"/>
                <w:szCs w:val="21"/>
              </w:rPr>
            </w:pPr>
          </w:p>
          <w:p w14:paraId="7F917C5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</w:p>
          <w:p w14:paraId="2EB27C46">
            <w:pPr>
              <w:ind w:firstLine="3360" w:firstLineChars="1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指导教师签字：</w:t>
            </w:r>
          </w:p>
          <w:p w14:paraId="425D68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 日</w:t>
            </w:r>
          </w:p>
        </w:tc>
      </w:tr>
      <w:tr w14:paraId="053ED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5" w:type="dxa"/>
            <w:vMerge w:val="restart"/>
            <w:vAlign w:val="center"/>
          </w:tcPr>
          <w:p w14:paraId="7F7045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031AB2C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6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A2E3C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</w:rPr>
              <w:t>项目与比例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AD42">
            <w:pPr>
              <w:jc w:val="center"/>
            </w:pPr>
            <w:r>
              <w:rPr>
                <w:rFonts w:hAnsi="宋体"/>
              </w:rPr>
              <w:t>实习记录</w:t>
            </w:r>
          </w:p>
          <w:p w14:paraId="5EECF343">
            <w:pPr>
              <w:jc w:val="center"/>
            </w:pPr>
            <w:r>
              <w:t>20%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F59B">
            <w:pPr>
              <w:jc w:val="center"/>
            </w:pPr>
            <w:r>
              <w:rPr>
                <w:rFonts w:hAnsi="宋体"/>
              </w:rPr>
              <w:t>实习报告</w:t>
            </w:r>
          </w:p>
          <w:p w14:paraId="375C439C">
            <w:pPr>
              <w:jc w:val="center"/>
            </w:pPr>
            <w:r>
              <w:t>40%</w:t>
            </w:r>
          </w:p>
        </w:tc>
        <w:tc>
          <w:tcPr>
            <w:tcW w:w="18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E591">
            <w:pPr>
              <w:jc w:val="center"/>
            </w:pPr>
            <w:r>
              <w:rPr>
                <w:rFonts w:hAnsi="宋体"/>
              </w:rPr>
              <w:t>实习单位鉴定</w:t>
            </w:r>
          </w:p>
          <w:p w14:paraId="74D0428F">
            <w:pPr>
              <w:jc w:val="center"/>
            </w:pPr>
            <w:r>
              <w:rPr>
                <w:rFonts w:hint="eastAsia"/>
              </w:rPr>
              <w:t>4</w:t>
            </w:r>
            <w:r>
              <w:t>0%</w:t>
            </w:r>
          </w:p>
        </w:tc>
        <w:tc>
          <w:tcPr>
            <w:tcW w:w="119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3ED654">
            <w:pPr>
              <w:jc w:val="center"/>
            </w:pPr>
            <w:r>
              <w:rPr>
                <w:rFonts w:hAnsi="宋体"/>
              </w:rPr>
              <w:t>总分</w:t>
            </w:r>
          </w:p>
        </w:tc>
      </w:tr>
      <w:tr w14:paraId="455AB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Merge w:val="continue"/>
            <w:vAlign w:val="center"/>
          </w:tcPr>
          <w:p w14:paraId="13F93C1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0D2CDD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得分</w:t>
            </w:r>
          </w:p>
          <w:p w14:paraId="0E1DADE1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(按百分比计分)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1B92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24BF7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C29CF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A774A4">
            <w:pPr>
              <w:jc w:val="center"/>
              <w:rPr>
                <w:rFonts w:hAnsi="宋体"/>
                <w:szCs w:val="21"/>
              </w:rPr>
            </w:pPr>
          </w:p>
        </w:tc>
      </w:tr>
      <w:tr w14:paraId="63B49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005" w:type="dxa"/>
            <w:vAlign w:val="center"/>
          </w:tcPr>
          <w:p w14:paraId="20C3CC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教研室意见</w:t>
            </w:r>
          </w:p>
        </w:tc>
        <w:tc>
          <w:tcPr>
            <w:tcW w:w="8395" w:type="dxa"/>
            <w:gridSpan w:val="10"/>
          </w:tcPr>
          <w:p w14:paraId="3F3C2EE4">
            <w:pPr>
              <w:rPr>
                <w:rFonts w:hint="eastAsia"/>
              </w:rPr>
            </w:pPr>
          </w:p>
          <w:p w14:paraId="481A9A65">
            <w:pPr>
              <w:rPr>
                <w:rFonts w:hint="eastAsia"/>
              </w:rPr>
            </w:pPr>
          </w:p>
          <w:p w14:paraId="51CE50CD">
            <w:pPr>
              <w:rPr>
                <w:rFonts w:hint="eastAsia"/>
              </w:rPr>
            </w:pPr>
          </w:p>
          <w:p w14:paraId="4C98E4E7">
            <w:pPr>
              <w:rPr>
                <w:rFonts w:hint="eastAsia"/>
              </w:rPr>
            </w:pPr>
          </w:p>
          <w:p w14:paraId="796846DB"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教研室主任签字：</w:t>
            </w:r>
          </w:p>
          <w:p w14:paraId="704D86B1">
            <w:pPr>
              <w:ind w:firstLine="6405" w:firstLineChars="3050"/>
              <w:rPr>
                <w:rFonts w:hint="eastAsia"/>
              </w:rPr>
            </w:pPr>
            <w:r>
              <w:rPr>
                <w:rFonts w:hint="eastAsia"/>
              </w:rPr>
              <w:t>年    月     日</w:t>
            </w:r>
          </w:p>
        </w:tc>
      </w:tr>
      <w:tr w14:paraId="7826C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1377ED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95" w:type="dxa"/>
            <w:gridSpan w:val="10"/>
          </w:tcPr>
          <w:p w14:paraId="1064CE9F">
            <w:pPr>
              <w:rPr>
                <w:rFonts w:hint="eastAsia"/>
              </w:rPr>
            </w:pPr>
          </w:p>
          <w:p w14:paraId="6175B7BC">
            <w:pPr>
              <w:rPr>
                <w:rFonts w:hint="eastAsia"/>
              </w:rPr>
            </w:pPr>
          </w:p>
          <w:p w14:paraId="7B7A5A9A">
            <w:pPr>
              <w:rPr>
                <w:rFonts w:hint="eastAsia"/>
              </w:rPr>
            </w:pPr>
          </w:p>
        </w:tc>
      </w:tr>
    </w:tbl>
    <w:p w14:paraId="1E28AC31"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天津商业大学宝德学院教务部制表</w:t>
      </w:r>
    </w:p>
    <w:p w14:paraId="7B6150E1">
      <w:pPr>
        <w:jc w:val="right"/>
        <w:rPr>
          <w:rFonts w:hint="eastAsia"/>
          <w:sz w:val="18"/>
          <w:szCs w:val="18"/>
        </w:rPr>
      </w:pPr>
    </w:p>
    <w:p w14:paraId="0DF23881">
      <w:pPr>
        <w:jc w:val="right"/>
        <w:rPr>
          <w:rFonts w:hint="eastAsia"/>
          <w:sz w:val="18"/>
          <w:szCs w:val="18"/>
        </w:rPr>
      </w:pPr>
    </w:p>
    <w:p w14:paraId="1D98F2E9"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天津商业大学宝德学院学生认识/专业实习鉴定表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545"/>
        <w:gridCol w:w="1081"/>
        <w:gridCol w:w="463"/>
        <w:gridCol w:w="1561"/>
        <w:gridCol w:w="1206"/>
        <w:gridCol w:w="126"/>
        <w:gridCol w:w="1612"/>
        <w:gridCol w:w="526"/>
        <w:gridCol w:w="1192"/>
      </w:tblGrid>
      <w:tr w14:paraId="001BD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5" w:type="dxa"/>
            <w:gridSpan w:val="2"/>
            <w:vAlign w:val="center"/>
          </w:tcPr>
          <w:p w14:paraId="19DB4D8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566" w:type="dxa"/>
            <w:gridSpan w:val="2"/>
            <w:vAlign w:val="center"/>
          </w:tcPr>
          <w:p w14:paraId="3298F0F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00EB3C3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实习类型</w:t>
            </w:r>
          </w:p>
        </w:tc>
        <w:tc>
          <w:tcPr>
            <w:tcW w:w="1349" w:type="dxa"/>
            <w:gridSpan w:val="2"/>
            <w:vAlign w:val="center"/>
          </w:tcPr>
          <w:p w14:paraId="7D9810A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D14690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实习起止时间</w:t>
            </w:r>
          </w:p>
        </w:tc>
        <w:tc>
          <w:tcPr>
            <w:tcW w:w="1732" w:type="dxa"/>
            <w:gridSpan w:val="2"/>
            <w:vAlign w:val="center"/>
          </w:tcPr>
          <w:p w14:paraId="4F063E4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2C3D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5" w:type="dxa"/>
            <w:gridSpan w:val="2"/>
            <w:vAlign w:val="center"/>
          </w:tcPr>
          <w:p w14:paraId="39BBFE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566" w:type="dxa"/>
            <w:gridSpan w:val="2"/>
            <w:vAlign w:val="center"/>
          </w:tcPr>
          <w:p w14:paraId="70B7AE9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F149F2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实习单位</w:t>
            </w:r>
          </w:p>
        </w:tc>
        <w:tc>
          <w:tcPr>
            <w:tcW w:w="4701" w:type="dxa"/>
            <w:gridSpan w:val="5"/>
            <w:vAlign w:val="center"/>
          </w:tcPr>
          <w:p w14:paraId="3F2BA57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4CC00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2810FB8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6B18D9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0C15E5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总结</w:t>
            </w:r>
          </w:p>
        </w:tc>
        <w:tc>
          <w:tcPr>
            <w:tcW w:w="8395" w:type="dxa"/>
            <w:gridSpan w:val="9"/>
          </w:tcPr>
          <w:p w14:paraId="0A07F723">
            <w:pPr>
              <w:rPr>
                <w:rFonts w:hint="eastAsia"/>
              </w:rPr>
            </w:pPr>
          </w:p>
          <w:p w14:paraId="1CBC898B">
            <w:pPr>
              <w:rPr>
                <w:rFonts w:hint="eastAsia"/>
                <w:szCs w:val="21"/>
              </w:rPr>
            </w:pPr>
          </w:p>
          <w:p w14:paraId="6C314D9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（另附纸）                      学生本人签字：</w:t>
            </w:r>
          </w:p>
          <w:p w14:paraId="6F196889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 日</w:t>
            </w:r>
          </w:p>
        </w:tc>
      </w:tr>
      <w:tr w14:paraId="6B6FE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4BE2FD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42C53CE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14:paraId="570C9A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鉴定</w:t>
            </w:r>
          </w:p>
        </w:tc>
        <w:tc>
          <w:tcPr>
            <w:tcW w:w="8395" w:type="dxa"/>
            <w:gridSpan w:val="9"/>
          </w:tcPr>
          <w:p w14:paraId="628A9CD6">
            <w:pPr>
              <w:rPr>
                <w:rFonts w:hint="eastAsia"/>
                <w:szCs w:val="21"/>
              </w:rPr>
            </w:pPr>
          </w:p>
          <w:p w14:paraId="76D060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实习评语</w:t>
            </w:r>
          </w:p>
          <w:p w14:paraId="276186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14:paraId="78E20CBB">
            <w:pPr>
              <w:rPr>
                <w:rFonts w:hint="eastAsia"/>
                <w:sz w:val="28"/>
                <w:szCs w:val="28"/>
              </w:rPr>
            </w:pPr>
          </w:p>
          <w:p w14:paraId="34E03D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实习成绩(按百分制计分) :      实习单位盖章       实习单位负责人签字：</w:t>
            </w:r>
          </w:p>
          <w:p w14:paraId="658FAF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 日</w:t>
            </w:r>
          </w:p>
        </w:tc>
      </w:tr>
      <w:tr w14:paraId="34D1E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3F3BF9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</w:t>
            </w:r>
          </w:p>
          <w:p w14:paraId="4B7BB1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师评语</w:t>
            </w:r>
          </w:p>
          <w:p w14:paraId="06B59B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95" w:type="dxa"/>
            <w:gridSpan w:val="9"/>
          </w:tcPr>
          <w:p w14:paraId="2D108EA1">
            <w:pPr>
              <w:rPr>
                <w:rFonts w:hint="eastAsia"/>
                <w:sz w:val="28"/>
                <w:szCs w:val="28"/>
              </w:rPr>
            </w:pPr>
          </w:p>
          <w:p w14:paraId="5E1D94D5">
            <w:pPr>
              <w:rPr>
                <w:rFonts w:hint="eastAsia"/>
                <w:szCs w:val="21"/>
              </w:rPr>
            </w:pPr>
          </w:p>
          <w:p w14:paraId="5CD10416">
            <w:pPr>
              <w:rPr>
                <w:rFonts w:hint="eastAsia"/>
                <w:szCs w:val="21"/>
              </w:rPr>
            </w:pPr>
          </w:p>
          <w:p w14:paraId="28AD28E4">
            <w:pPr>
              <w:rPr>
                <w:rFonts w:hint="eastAsia" w:hAnsi="宋体"/>
                <w:szCs w:val="21"/>
              </w:rPr>
            </w:pPr>
          </w:p>
          <w:p w14:paraId="27232A1A">
            <w:pPr>
              <w:rPr>
                <w:rFonts w:hint="eastAsia" w:hAnsi="宋体"/>
                <w:szCs w:val="21"/>
              </w:rPr>
            </w:pPr>
          </w:p>
          <w:p w14:paraId="36A2FBE7">
            <w:pPr>
              <w:rPr>
                <w:rFonts w:hint="eastAsia" w:hAnsi="宋体"/>
                <w:szCs w:val="21"/>
              </w:rPr>
            </w:pPr>
          </w:p>
          <w:p w14:paraId="40F51F46">
            <w:pPr>
              <w:rPr>
                <w:rFonts w:hint="eastAsia"/>
                <w:szCs w:val="21"/>
              </w:rPr>
            </w:pPr>
          </w:p>
          <w:p w14:paraId="00D742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</w:p>
          <w:p w14:paraId="040B1ABF">
            <w:pPr>
              <w:ind w:firstLine="3360" w:firstLineChars="1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指导教师签字：</w:t>
            </w:r>
          </w:p>
          <w:p w14:paraId="5D808D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 日</w:t>
            </w:r>
          </w:p>
        </w:tc>
      </w:tr>
      <w:tr w14:paraId="54570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5" w:type="dxa"/>
            <w:vMerge w:val="restart"/>
            <w:vAlign w:val="center"/>
          </w:tcPr>
          <w:p w14:paraId="735722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49766B5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6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23A801">
            <w:pPr>
              <w:jc w:val="center"/>
              <w:rPr>
                <w:sz w:val="28"/>
                <w:szCs w:val="28"/>
              </w:rPr>
            </w:pPr>
            <w:r>
              <w:rPr>
                <w:rFonts w:hAnsi="宋体"/>
              </w:rPr>
              <w:t>项目与比例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2420">
            <w:pPr>
              <w:jc w:val="center"/>
            </w:pPr>
            <w:r>
              <w:rPr>
                <w:rFonts w:hAnsi="宋体"/>
              </w:rPr>
              <w:t>实习报告</w:t>
            </w:r>
          </w:p>
          <w:p w14:paraId="5791640C">
            <w:pPr>
              <w:jc w:val="center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2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4356">
            <w:pPr>
              <w:jc w:val="center"/>
            </w:pPr>
            <w:r>
              <w:rPr>
                <w:rFonts w:hAnsi="宋体"/>
              </w:rPr>
              <w:t>实习单位鉴定</w:t>
            </w:r>
          </w:p>
          <w:p w14:paraId="4DE5800B">
            <w:pPr>
              <w:jc w:val="center"/>
            </w:pPr>
            <w:r>
              <w:rPr>
                <w:rFonts w:hint="eastAsia"/>
              </w:rPr>
              <w:t>4</w:t>
            </w:r>
            <w:r>
              <w:t>0%</w:t>
            </w:r>
          </w:p>
        </w:tc>
        <w:tc>
          <w:tcPr>
            <w:tcW w:w="119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E1B4A7">
            <w:pPr>
              <w:jc w:val="center"/>
            </w:pPr>
            <w:r>
              <w:rPr>
                <w:rFonts w:hAnsi="宋体"/>
              </w:rPr>
              <w:t>总分</w:t>
            </w:r>
          </w:p>
        </w:tc>
      </w:tr>
      <w:tr w14:paraId="7EE4C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Merge w:val="continue"/>
            <w:vAlign w:val="center"/>
          </w:tcPr>
          <w:p w14:paraId="331E19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410EFC9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得分</w:t>
            </w:r>
          </w:p>
          <w:p w14:paraId="179529B8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(按百分比计分)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99C4D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7C0B6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5CC4E5">
            <w:pPr>
              <w:jc w:val="center"/>
              <w:rPr>
                <w:rFonts w:hAnsi="宋体"/>
                <w:szCs w:val="21"/>
              </w:rPr>
            </w:pPr>
          </w:p>
        </w:tc>
      </w:tr>
      <w:tr w14:paraId="1286F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1BCED8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教研室意见</w:t>
            </w:r>
          </w:p>
        </w:tc>
        <w:tc>
          <w:tcPr>
            <w:tcW w:w="8395" w:type="dxa"/>
            <w:gridSpan w:val="9"/>
          </w:tcPr>
          <w:p w14:paraId="25071DA9">
            <w:pPr>
              <w:rPr>
                <w:rFonts w:hint="eastAsia"/>
              </w:rPr>
            </w:pPr>
          </w:p>
          <w:p w14:paraId="481D8445">
            <w:pPr>
              <w:rPr>
                <w:rFonts w:hint="eastAsia"/>
              </w:rPr>
            </w:pPr>
          </w:p>
          <w:p w14:paraId="24FF6F8D">
            <w:pPr>
              <w:rPr>
                <w:rFonts w:hint="eastAsia"/>
              </w:rPr>
            </w:pPr>
          </w:p>
          <w:p w14:paraId="162AF0F3">
            <w:pPr>
              <w:rPr>
                <w:rFonts w:hint="eastAsia"/>
              </w:rPr>
            </w:pPr>
          </w:p>
          <w:p w14:paraId="52FDACFC"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教研室主任签字：</w:t>
            </w:r>
          </w:p>
          <w:p w14:paraId="36C075ED">
            <w:pPr>
              <w:ind w:firstLine="6405" w:firstLineChars="3050"/>
              <w:rPr>
                <w:rFonts w:hint="eastAsia"/>
              </w:rPr>
            </w:pPr>
            <w:r>
              <w:rPr>
                <w:rFonts w:hint="eastAsia"/>
              </w:rPr>
              <w:t>年    月     日</w:t>
            </w:r>
          </w:p>
        </w:tc>
      </w:tr>
      <w:tr w14:paraId="05761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313A9C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95" w:type="dxa"/>
            <w:gridSpan w:val="9"/>
          </w:tcPr>
          <w:p w14:paraId="5BDF9653">
            <w:pPr>
              <w:rPr>
                <w:rFonts w:hint="eastAsia"/>
              </w:rPr>
            </w:pPr>
          </w:p>
          <w:p w14:paraId="12E418E3">
            <w:pPr>
              <w:rPr>
                <w:rFonts w:hint="eastAsia"/>
              </w:rPr>
            </w:pPr>
          </w:p>
          <w:p w14:paraId="672F766F">
            <w:pPr>
              <w:rPr>
                <w:rFonts w:hint="eastAsia"/>
              </w:rPr>
            </w:pPr>
          </w:p>
        </w:tc>
      </w:tr>
    </w:tbl>
    <w:p w14:paraId="52D639B2">
      <w:pPr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天津商业大学宝德学院教务部制表</w:t>
      </w:r>
    </w:p>
    <w:p w14:paraId="76E9F1FF">
      <w:pPr>
        <w:jc w:val="right"/>
        <w:rPr>
          <w:rFonts w:hint="eastAsia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BB0A">
    <w:pPr>
      <w:pStyle w:val="2"/>
      <w:framePr w:wrap="around" w:vAnchor="text" w:hAnchor="margin" w:xAlign="center" w:y="1"/>
      <w:rPr>
        <w:rStyle w:val="6"/>
        <w:rFonts w:ascii="Times New Roman" w:hAnsi="Times New Roman"/>
        <w:sz w:val="21"/>
        <w:szCs w:val="21"/>
      </w:rPr>
    </w:pPr>
    <w:r>
      <w:rPr>
        <w:rStyle w:val="6"/>
        <w:rFonts w:ascii="Times New Roman" w:hAnsi="Times New Roman"/>
        <w:sz w:val="21"/>
        <w:szCs w:val="21"/>
      </w:rPr>
      <w:fldChar w:fldCharType="begin"/>
    </w:r>
    <w:r>
      <w:rPr>
        <w:rStyle w:val="6"/>
        <w:rFonts w:ascii="Times New Roman" w:hAnsi="Times New Roman"/>
        <w:sz w:val="21"/>
        <w:szCs w:val="21"/>
      </w:rPr>
      <w:instrText xml:space="preserve">PAGE  </w:instrText>
    </w:r>
    <w:r>
      <w:rPr>
        <w:rStyle w:val="6"/>
        <w:rFonts w:ascii="Times New Roman" w:hAnsi="Times New Roman"/>
        <w:sz w:val="21"/>
        <w:szCs w:val="21"/>
      </w:rPr>
      <w:fldChar w:fldCharType="separate"/>
    </w:r>
    <w:r>
      <w:rPr>
        <w:rStyle w:val="6"/>
        <w:rFonts w:ascii="Times New Roman" w:hAnsi="Times New Roman"/>
        <w:sz w:val="21"/>
        <w:szCs w:val="21"/>
      </w:rPr>
      <w:t>1</w:t>
    </w:r>
    <w:r>
      <w:rPr>
        <w:rStyle w:val="6"/>
        <w:rFonts w:ascii="Times New Roman" w:hAnsi="Times New Roman"/>
        <w:sz w:val="21"/>
        <w:szCs w:val="21"/>
      </w:rPr>
      <w:fldChar w:fldCharType="end"/>
    </w:r>
  </w:p>
  <w:p w14:paraId="4C1B473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E5FC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8B7195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D4D51"/>
    <w:multiLevelType w:val="multilevel"/>
    <w:tmpl w:val="11AD4D51"/>
    <w:lvl w:ilvl="0" w:tentative="0">
      <w:start w:val="1"/>
      <w:numFmt w:val="decimalEnclosedCircle"/>
      <w:lvlText w:val="%1"/>
      <w:lvlJc w:val="left"/>
      <w:pPr>
        <w:tabs>
          <w:tab w:val="left" w:pos="840"/>
        </w:tabs>
        <w:ind w:left="840" w:hanging="360"/>
      </w:pPr>
      <w:rPr>
        <w:rFonts w:hint="default" w:ascii="宋体" w:hAnsi="宋体" w:cs="宋体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32564012"/>
    <w:multiLevelType w:val="multilevel"/>
    <w:tmpl w:val="32564012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5F"/>
    <w:rsid w:val="00001545"/>
    <w:rsid w:val="00023E50"/>
    <w:rsid w:val="0006114F"/>
    <w:rsid w:val="000625E6"/>
    <w:rsid w:val="00065EC2"/>
    <w:rsid w:val="00091670"/>
    <w:rsid w:val="000B5186"/>
    <w:rsid w:val="000D17A8"/>
    <w:rsid w:val="000F17DE"/>
    <w:rsid w:val="00106B54"/>
    <w:rsid w:val="00125B8F"/>
    <w:rsid w:val="00134588"/>
    <w:rsid w:val="0013665F"/>
    <w:rsid w:val="00136941"/>
    <w:rsid w:val="00141B9F"/>
    <w:rsid w:val="001474CF"/>
    <w:rsid w:val="001546AD"/>
    <w:rsid w:val="00167FE3"/>
    <w:rsid w:val="00190093"/>
    <w:rsid w:val="00192B2C"/>
    <w:rsid w:val="001A1A6C"/>
    <w:rsid w:val="001A1B95"/>
    <w:rsid w:val="001F0EB4"/>
    <w:rsid w:val="001F1D44"/>
    <w:rsid w:val="00205CB2"/>
    <w:rsid w:val="002211A0"/>
    <w:rsid w:val="002226D3"/>
    <w:rsid w:val="002432AE"/>
    <w:rsid w:val="002441FF"/>
    <w:rsid w:val="00267223"/>
    <w:rsid w:val="00277518"/>
    <w:rsid w:val="00286550"/>
    <w:rsid w:val="002C6BD4"/>
    <w:rsid w:val="00320E1F"/>
    <w:rsid w:val="00324409"/>
    <w:rsid w:val="00331D20"/>
    <w:rsid w:val="00332CB0"/>
    <w:rsid w:val="00377635"/>
    <w:rsid w:val="0039282A"/>
    <w:rsid w:val="003F5526"/>
    <w:rsid w:val="003F7630"/>
    <w:rsid w:val="003F7C08"/>
    <w:rsid w:val="00407CFD"/>
    <w:rsid w:val="004260FF"/>
    <w:rsid w:val="0043331A"/>
    <w:rsid w:val="00457DCF"/>
    <w:rsid w:val="00462927"/>
    <w:rsid w:val="0047185F"/>
    <w:rsid w:val="004A665B"/>
    <w:rsid w:val="004B65AE"/>
    <w:rsid w:val="004D4E17"/>
    <w:rsid w:val="004E3E0A"/>
    <w:rsid w:val="005079ED"/>
    <w:rsid w:val="00516C97"/>
    <w:rsid w:val="00517A80"/>
    <w:rsid w:val="005219A3"/>
    <w:rsid w:val="00524041"/>
    <w:rsid w:val="00531306"/>
    <w:rsid w:val="00536F81"/>
    <w:rsid w:val="005416F7"/>
    <w:rsid w:val="00543C54"/>
    <w:rsid w:val="00571519"/>
    <w:rsid w:val="00571552"/>
    <w:rsid w:val="00594A36"/>
    <w:rsid w:val="005A52BD"/>
    <w:rsid w:val="005B6AF1"/>
    <w:rsid w:val="005E1B12"/>
    <w:rsid w:val="005E4AC0"/>
    <w:rsid w:val="005F4B89"/>
    <w:rsid w:val="005F4C95"/>
    <w:rsid w:val="00655E52"/>
    <w:rsid w:val="00662568"/>
    <w:rsid w:val="006A0C89"/>
    <w:rsid w:val="006A182E"/>
    <w:rsid w:val="006A2903"/>
    <w:rsid w:val="006A31A1"/>
    <w:rsid w:val="006B022E"/>
    <w:rsid w:val="006B209D"/>
    <w:rsid w:val="006C2139"/>
    <w:rsid w:val="006C4033"/>
    <w:rsid w:val="00701234"/>
    <w:rsid w:val="00703096"/>
    <w:rsid w:val="00714467"/>
    <w:rsid w:val="00734C72"/>
    <w:rsid w:val="00743668"/>
    <w:rsid w:val="0074684F"/>
    <w:rsid w:val="00753BD3"/>
    <w:rsid w:val="0076593E"/>
    <w:rsid w:val="00772C8D"/>
    <w:rsid w:val="00781432"/>
    <w:rsid w:val="00797916"/>
    <w:rsid w:val="007B0C3C"/>
    <w:rsid w:val="007D14CB"/>
    <w:rsid w:val="007E7214"/>
    <w:rsid w:val="007F4104"/>
    <w:rsid w:val="0080586A"/>
    <w:rsid w:val="00845B86"/>
    <w:rsid w:val="00863919"/>
    <w:rsid w:val="008716D8"/>
    <w:rsid w:val="008A0772"/>
    <w:rsid w:val="008B540B"/>
    <w:rsid w:val="008D25AA"/>
    <w:rsid w:val="0091332D"/>
    <w:rsid w:val="0091417B"/>
    <w:rsid w:val="00917775"/>
    <w:rsid w:val="0092130B"/>
    <w:rsid w:val="009316F5"/>
    <w:rsid w:val="00954370"/>
    <w:rsid w:val="009B65FB"/>
    <w:rsid w:val="009E3F0C"/>
    <w:rsid w:val="00A137A6"/>
    <w:rsid w:val="00A1531D"/>
    <w:rsid w:val="00A17B00"/>
    <w:rsid w:val="00A25DDC"/>
    <w:rsid w:val="00A32A78"/>
    <w:rsid w:val="00A34E64"/>
    <w:rsid w:val="00A401C6"/>
    <w:rsid w:val="00A41D42"/>
    <w:rsid w:val="00A537C4"/>
    <w:rsid w:val="00A904E5"/>
    <w:rsid w:val="00AA1672"/>
    <w:rsid w:val="00AA2177"/>
    <w:rsid w:val="00AA2E83"/>
    <w:rsid w:val="00AA5892"/>
    <w:rsid w:val="00AC2B87"/>
    <w:rsid w:val="00AC68EA"/>
    <w:rsid w:val="00AF5545"/>
    <w:rsid w:val="00B313AF"/>
    <w:rsid w:val="00B54DB4"/>
    <w:rsid w:val="00BB6748"/>
    <w:rsid w:val="00BC157C"/>
    <w:rsid w:val="00BE7FDE"/>
    <w:rsid w:val="00BF3B0C"/>
    <w:rsid w:val="00C0292B"/>
    <w:rsid w:val="00C1233D"/>
    <w:rsid w:val="00C16587"/>
    <w:rsid w:val="00C171D9"/>
    <w:rsid w:val="00C209C3"/>
    <w:rsid w:val="00C35DD5"/>
    <w:rsid w:val="00C47C92"/>
    <w:rsid w:val="00CA6779"/>
    <w:rsid w:val="00CB5C18"/>
    <w:rsid w:val="00CC2D32"/>
    <w:rsid w:val="00CC799D"/>
    <w:rsid w:val="00CE336C"/>
    <w:rsid w:val="00CF2B45"/>
    <w:rsid w:val="00D1096E"/>
    <w:rsid w:val="00D15114"/>
    <w:rsid w:val="00D42D01"/>
    <w:rsid w:val="00D74CB7"/>
    <w:rsid w:val="00D84CA5"/>
    <w:rsid w:val="00D85839"/>
    <w:rsid w:val="00DB6023"/>
    <w:rsid w:val="00DE2F89"/>
    <w:rsid w:val="00DE65A7"/>
    <w:rsid w:val="00E13FCD"/>
    <w:rsid w:val="00E200E0"/>
    <w:rsid w:val="00E901E3"/>
    <w:rsid w:val="00EE244F"/>
    <w:rsid w:val="00F52BE2"/>
    <w:rsid w:val="00F90E7F"/>
    <w:rsid w:val="00F91F11"/>
    <w:rsid w:val="00FA0EBA"/>
    <w:rsid w:val="00FA1086"/>
    <w:rsid w:val="00FD3FFC"/>
    <w:rsid w:val="00FD683A"/>
    <w:rsid w:val="00FF409F"/>
    <w:rsid w:val="538A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content"/>
    <w:basedOn w:val="5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4</Pages>
  <Words>620</Words>
  <Characters>662</Characters>
  <Lines>13</Lines>
  <Paragraphs>3</Paragraphs>
  <TotalTime>1</TotalTime>
  <ScaleCrop>false</ScaleCrop>
  <LinksUpToDate>false</LinksUpToDate>
  <CharactersWithSpaces>1716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2023-12-07T06:36:00Z</dcterms:created>
  <dc:creator>李磊</dc:creator>
  <cp:lastModifiedBy>王月</cp:lastModifiedBy>
  <cp:lastPrinted>2023-11-09T05:19:00Z</cp:lastPrinted>
  <dcterms:modified xsi:type="dcterms:W3CDTF">2025-10-25T10:04:50Z</dcterms:modified>
  <dc:title>天津商业大学宝德学院实习管理办法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7DAD83FB58C04ADA93DEFD0199E9FBC4_13</vt:lpwstr>
  </property>
</Properties>
</file>